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ascii="仿宋_GB2312" w:eastAsia="仿宋_GB2312"/>
          <w:sz w:val="36"/>
          <w:szCs w:val="36"/>
        </w:rPr>
      </w:pPr>
      <w:r>
        <w:rPr>
          <w:rFonts w:hint="eastAsia" w:ascii="仿宋_GB2312" w:eastAsia="仿宋_GB2312"/>
          <w:sz w:val="36"/>
          <w:szCs w:val="36"/>
        </w:rPr>
        <w:t>附件</w:t>
      </w:r>
      <w:r>
        <w:rPr>
          <w:rFonts w:hint="eastAsia" w:ascii="仿宋_GB2312" w:eastAsia="仿宋_GB2312"/>
          <w:sz w:val="36"/>
          <w:szCs w:val="36"/>
          <w:lang w:val="en-US" w:eastAsia="zh-CN"/>
        </w:rPr>
        <w:t>2</w:t>
      </w:r>
      <w:r>
        <w:rPr>
          <w:rFonts w:hint="eastAsia" w:ascii="仿宋_GB2312" w:eastAsia="仿宋_GB2312"/>
          <w:sz w:val="36"/>
          <w:szCs w:val="36"/>
        </w:rPr>
        <w:t>：</w:t>
      </w:r>
    </w:p>
    <w:p>
      <w:pPr>
        <w:spacing w:line="560" w:lineRule="exact"/>
        <w:jc w:val="center"/>
        <w:rPr>
          <w:rFonts w:ascii="仿宋_GB2312" w:eastAsia="仿宋_GB2312"/>
          <w:b/>
          <w:sz w:val="36"/>
          <w:szCs w:val="36"/>
        </w:rPr>
      </w:pPr>
    </w:p>
    <w:p>
      <w:pPr>
        <w:spacing w:line="560" w:lineRule="exact"/>
        <w:jc w:val="center"/>
        <w:rPr>
          <w:rFonts w:ascii="仿宋_GB2312" w:eastAsia="仿宋_GB2312"/>
          <w:b/>
          <w:sz w:val="36"/>
          <w:szCs w:val="36"/>
        </w:rPr>
      </w:pPr>
      <w:r>
        <w:rPr>
          <w:rFonts w:hint="eastAsia" w:ascii="仿宋_GB2312" w:eastAsia="仿宋_GB2312"/>
          <w:b/>
          <w:sz w:val="36"/>
          <w:szCs w:val="36"/>
        </w:rPr>
        <w:t>受资助单位拨款办理人及账户确认函</w:t>
      </w:r>
    </w:p>
    <w:p>
      <w:pPr>
        <w:spacing w:line="560" w:lineRule="exact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深圳市科技创新委员会：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我单位×××（身份证：××××××），前来办理深圳市科技研发资金企业研究开发资助计划资助拨款手续，资助金额计×××万元，请予接洽。请将款项划入以下账号：</w:t>
      </w:r>
    </w:p>
    <w:p>
      <w:pPr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收款人名称：×××</w:t>
      </w:r>
    </w:p>
    <w:p>
      <w:pPr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开户银行：</w:t>
      </w:r>
    </w:p>
    <w:p>
      <w:pPr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帐    号：</w:t>
      </w:r>
    </w:p>
    <w:p>
      <w:pPr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(联系人：     电话：             手机：             )</w:t>
      </w:r>
    </w:p>
    <w:p>
      <w:pPr>
        <w:spacing w:line="560" w:lineRule="exact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jc w:val="righ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×××公司（加盖公章）</w:t>
      </w:r>
      <w:bookmarkStart w:id="0" w:name="_GoBack"/>
      <w:bookmarkEnd w:id="0"/>
    </w:p>
    <w:p>
      <w:pPr>
        <w:spacing w:line="560" w:lineRule="exact"/>
        <w:jc w:val="righ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年    月    日</w:t>
      </w:r>
    </w:p>
    <w:p>
      <w:pPr>
        <w:spacing w:line="560" w:lineRule="exact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请在以下选项中勾选其中一项：</w:t>
      </w:r>
    </w:p>
    <w:p>
      <w:pPr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□   由公司副总经理及以上人员办理（1亿元以上）</w:t>
      </w:r>
    </w:p>
    <w:p>
      <w:pPr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□   由财务负责人办理（产业类1000万—1亿元；公用事业、储备类3000万—1亿元）</w:t>
      </w:r>
    </w:p>
    <w:p>
      <w:pPr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□   由工作人员办理  （产业类&lt;1000万元以下，公用事业、储备类&lt;3000万元）</w:t>
      </w:r>
    </w:p>
    <w:p>
      <w:pPr>
        <w:spacing w:line="560" w:lineRule="exact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rPr>
          <w:rFonts w:ascii="仿宋_GB2312" w:eastAsia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6105"/>
    <w:rsid w:val="00054D1F"/>
    <w:rsid w:val="0007401D"/>
    <w:rsid w:val="00121490"/>
    <w:rsid w:val="00124543"/>
    <w:rsid w:val="001465EC"/>
    <w:rsid w:val="001A0570"/>
    <w:rsid w:val="001D0B22"/>
    <w:rsid w:val="0024222B"/>
    <w:rsid w:val="00284240"/>
    <w:rsid w:val="002E59DC"/>
    <w:rsid w:val="002E6836"/>
    <w:rsid w:val="002F0B62"/>
    <w:rsid w:val="00331D8E"/>
    <w:rsid w:val="003F00D2"/>
    <w:rsid w:val="0050216B"/>
    <w:rsid w:val="00544B79"/>
    <w:rsid w:val="005C2C22"/>
    <w:rsid w:val="005D7A76"/>
    <w:rsid w:val="00654F1D"/>
    <w:rsid w:val="006E74CD"/>
    <w:rsid w:val="007E0DCB"/>
    <w:rsid w:val="00835B2C"/>
    <w:rsid w:val="00872800"/>
    <w:rsid w:val="008971BC"/>
    <w:rsid w:val="008E5FF0"/>
    <w:rsid w:val="00955DBC"/>
    <w:rsid w:val="009775E3"/>
    <w:rsid w:val="00A11C93"/>
    <w:rsid w:val="00A86F82"/>
    <w:rsid w:val="00AA7721"/>
    <w:rsid w:val="00B92869"/>
    <w:rsid w:val="00BB4E70"/>
    <w:rsid w:val="00BC1A03"/>
    <w:rsid w:val="00BF2F4F"/>
    <w:rsid w:val="00C00788"/>
    <w:rsid w:val="00D83AE6"/>
    <w:rsid w:val="00D8570A"/>
    <w:rsid w:val="00DA7D7D"/>
    <w:rsid w:val="00DB3B36"/>
    <w:rsid w:val="00E31040"/>
    <w:rsid w:val="00F16105"/>
    <w:rsid w:val="00F4425A"/>
    <w:rsid w:val="00FD691C"/>
    <w:rsid w:val="02D2424F"/>
    <w:rsid w:val="2E784AB4"/>
    <w:rsid w:val="4B4E684C"/>
    <w:rsid w:val="76771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semiHidden/>
    <w:unhideWhenUsed/>
    <w:qFormat/>
    <w:uiPriority w:val="99"/>
    <w:rPr>
      <w:color w:val="0000FF"/>
      <w:u w:val="single"/>
    </w:rPr>
  </w:style>
  <w:style w:type="character" w:customStyle="1" w:styleId="9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3"/>
    <w:qFormat/>
    <w:uiPriority w:val="99"/>
    <w:rPr>
      <w:sz w:val="18"/>
      <w:szCs w:val="18"/>
    </w:rPr>
  </w:style>
  <w:style w:type="character" w:customStyle="1" w:styleId="11">
    <w:name w:val="批注框文本 Char"/>
    <w:basedOn w:val="7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51</Words>
  <Characters>295</Characters>
  <Lines>2</Lines>
  <Paragraphs>1</Paragraphs>
  <TotalTime>34</TotalTime>
  <ScaleCrop>false</ScaleCrop>
  <LinksUpToDate>false</LinksUpToDate>
  <CharactersWithSpaces>345</CharactersWithSpaces>
  <Application>WPS Office_11.8.2.9067_F1E327BC-269C-435d-A152-05C5408002CA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2019-03-15T09:59:00Z</dcterms:created>
  <dc:creator>张月光</dc:creator>
  <cp:lastModifiedBy>Shuyuan</cp:lastModifiedBy>
  <cp:lastPrinted>2017-03-31T07:18:00Z</cp:lastPrinted>
  <dcterms:modified xsi:type="dcterms:W3CDTF">2021-08-31T03:22:03Z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2052-11.8.2.9067</vt:lpwstr>
  </property>
</Properties>
</file>